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140D7" w:rsidRPr="00673D29" w:rsidTr="00F01FBD">
        <w:trPr>
          <w:trHeight w:val="743"/>
        </w:trPr>
        <w:tc>
          <w:tcPr>
            <w:tcW w:w="4436" w:type="dxa"/>
          </w:tcPr>
          <w:p w:rsidR="003140D7" w:rsidRPr="00673D29" w:rsidRDefault="003140D7" w:rsidP="00F0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3140D7" w:rsidRPr="00673D29" w:rsidRDefault="003140D7" w:rsidP="00F01FBD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3140D7" w:rsidRPr="00673D29" w:rsidRDefault="003140D7" w:rsidP="00F01F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3140D7" w:rsidRPr="00673D29" w:rsidRDefault="003140D7" w:rsidP="00F01FB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3140D7" w:rsidRPr="00673D29" w:rsidRDefault="003140D7" w:rsidP="00F01FBD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3140D7" w:rsidRPr="001C49B6" w:rsidRDefault="003140D7" w:rsidP="003140D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3140D7" w:rsidRPr="00F81004" w:rsidRDefault="003140D7" w:rsidP="003140D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21</w:t>
      </w:r>
    </w:p>
    <w:p w:rsidR="003140D7" w:rsidRPr="001C49B6" w:rsidRDefault="003140D7" w:rsidP="003140D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2</w:t>
      </w:r>
      <w:r w:rsidRPr="00190071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>)</w:t>
      </w:r>
    </w:p>
    <w:p w:rsidR="003140D7" w:rsidRPr="001C49B6" w:rsidRDefault="003140D7" w:rsidP="003140D7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20</w:t>
      </w:r>
      <w:r w:rsidRPr="001C49B6">
        <w:rPr>
          <w:b/>
          <w:sz w:val="24"/>
        </w:rPr>
        <w:t>:</w:t>
      </w:r>
    </w:p>
    <w:p w:rsidR="003140D7" w:rsidRPr="001C49B6" w:rsidRDefault="003140D7" w:rsidP="003140D7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19.</w:t>
      </w:r>
    </w:p>
    <w:p w:rsidR="003140D7" w:rsidRDefault="003140D7" w:rsidP="003140D7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16;</w:t>
      </w:r>
      <w:r w:rsidRPr="001C49B6">
        <w:rPr>
          <w:sz w:val="24"/>
        </w:rPr>
        <w:t xml:space="preserve">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yếu, ôn tập bổ sung kiến thức HKI cho HS vào các buổi chiều</w:t>
      </w:r>
      <w:r w:rsidRPr="001C49B6">
        <w:rPr>
          <w:sz w:val="24"/>
        </w:rPr>
        <w:t>. BDTX</w:t>
      </w:r>
      <w:r>
        <w:rPr>
          <w:sz w:val="24"/>
        </w:rPr>
        <w:t xml:space="preserve"> nội dung 1,2</w:t>
      </w:r>
      <w:r w:rsidRPr="001C49B6">
        <w:rPr>
          <w:sz w:val="24"/>
        </w:rPr>
        <w:t>.</w:t>
      </w:r>
    </w:p>
    <w:p w:rsidR="003140D7" w:rsidRPr="001C49B6" w:rsidRDefault="003140D7" w:rsidP="003140D7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</w:t>
      </w:r>
      <w:r>
        <w:rPr>
          <w:sz w:val="24"/>
        </w:rPr>
        <w:t xml:space="preserve"> chỉ đạo công tác ra đề kiểm tra HKI.</w:t>
      </w:r>
    </w:p>
    <w:p w:rsidR="003140D7" w:rsidRPr="001C49B6" w:rsidRDefault="003140D7" w:rsidP="003140D7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616"/>
      </w:tblGrid>
      <w:tr w:rsidR="003140D7" w:rsidRPr="00673D29" w:rsidTr="00F01FBD">
        <w:tc>
          <w:tcPr>
            <w:tcW w:w="1227" w:type="dxa"/>
          </w:tcPr>
          <w:p w:rsidR="003140D7" w:rsidRPr="00673D29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3140D7" w:rsidRPr="00673D29" w:rsidRDefault="003140D7" w:rsidP="00F01F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7</w:t>
            </w:r>
            <w:r w:rsidRPr="00673D29">
              <w:rPr>
                <w:sz w:val="24"/>
              </w:rPr>
              <w:t xml:space="preserve"> và ôn tập thi HKI.</w:t>
            </w:r>
          </w:p>
          <w:p w:rsidR="003140D7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BD HS giỏi, phụ đạo HS yếu vào buổi hai.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.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ra đề thi HKI.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>, CBĐV</w:t>
            </w:r>
          </w:p>
          <w:p w:rsidR="003140D7" w:rsidRDefault="003140D7" w:rsidP="00F01FBD">
            <w:pPr>
              <w:rPr>
                <w:sz w:val="24"/>
              </w:rPr>
            </w:pPr>
          </w:p>
          <w:p w:rsidR="003140D7" w:rsidRDefault="003140D7" w:rsidP="00F01FBD">
            <w:pPr>
              <w:rPr>
                <w:sz w:val="24"/>
              </w:rPr>
            </w:pPr>
            <w:r>
              <w:rPr>
                <w:sz w:val="24"/>
              </w:rPr>
              <w:t xml:space="preserve">- Đ/c Nhân PCT </w:t>
            </w:r>
          </w:p>
          <w:p w:rsidR="003140D7" w:rsidRDefault="003140D7" w:rsidP="00F01FBD">
            <w:pPr>
              <w:rPr>
                <w:sz w:val="24"/>
              </w:rPr>
            </w:pPr>
          </w:p>
          <w:p w:rsidR="003140D7" w:rsidRPr="00673D29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140D7" w:rsidRPr="00673D29" w:rsidRDefault="003140D7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và ôn tập </w:t>
            </w:r>
          </w:p>
          <w:p w:rsidR="003140D7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công tác </w:t>
            </w:r>
            <w:r>
              <w:rPr>
                <w:sz w:val="24"/>
              </w:rPr>
              <w:t xml:space="preserve">ra và </w:t>
            </w:r>
            <w:r w:rsidRPr="00673D29">
              <w:rPr>
                <w:sz w:val="24"/>
              </w:rPr>
              <w:t>duyệt đề thi HKI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</w:t>
            </w:r>
            <w:r>
              <w:rPr>
                <w:sz w:val="24"/>
              </w:rPr>
              <w:t xml:space="preserve">kế toán </w:t>
            </w:r>
            <w:r w:rsidRPr="00673D29">
              <w:rPr>
                <w:sz w:val="24"/>
              </w:rPr>
              <w:t>công đoàn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3140D7" w:rsidRPr="00305FAD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Yến KT</w:t>
            </w:r>
          </w:p>
        </w:tc>
      </w:tr>
      <w:tr w:rsidR="003140D7" w:rsidRPr="00673D29" w:rsidTr="00F01FBD">
        <w:trPr>
          <w:trHeight w:val="659"/>
        </w:trPr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140D7" w:rsidRPr="00673D29" w:rsidRDefault="003140D7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và ôn tập 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chuẩn bị cho kiểm tra HKI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3140D7" w:rsidRPr="00305FAD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3140D7" w:rsidRPr="00673D29" w:rsidRDefault="003140D7" w:rsidP="00F01FBD">
            <w:pPr>
              <w:rPr>
                <w:sz w:val="24"/>
              </w:rPr>
            </w:pP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140D7" w:rsidRPr="00673D29" w:rsidRDefault="003140D7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duyệt và hoàn thành bộ đề thi HKI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>- Chủ tịch, CM</w:t>
            </w: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140D7" w:rsidRPr="00673D29" w:rsidRDefault="003140D7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</w:t>
            </w:r>
            <w:r>
              <w:rPr>
                <w:sz w:val="24"/>
              </w:rPr>
              <w:t xml:space="preserve"> và BDHS năng khiếu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3140D7" w:rsidRPr="00673D29" w:rsidRDefault="003140D7" w:rsidP="00F01FBD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3140D7" w:rsidRPr="00305FAD" w:rsidRDefault="003140D7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PCT </w:t>
            </w:r>
          </w:p>
          <w:p w:rsidR="003140D7" w:rsidRPr="00673D29" w:rsidRDefault="003140D7" w:rsidP="00F01FBD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3140D7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Tổ chức CBĐV</w:t>
            </w:r>
            <w:r>
              <w:rPr>
                <w:sz w:val="24"/>
              </w:rPr>
              <w:t xml:space="preserve"> và HS</w:t>
            </w:r>
            <w:r w:rsidRPr="00673D29">
              <w:rPr>
                <w:sz w:val="24"/>
              </w:rPr>
              <w:t xml:space="preserve"> viếng Đền liệt sĩ xã nhân ngày 22/12</w:t>
            </w:r>
          </w:p>
          <w:p w:rsidR="003140D7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CBGV tự BDTX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nội dung 1,2</w:t>
            </w:r>
          </w:p>
          <w:p w:rsidR="003140D7" w:rsidRPr="00673D29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</w:tc>
        <w:tc>
          <w:tcPr>
            <w:tcW w:w="2616" w:type="dxa"/>
          </w:tcPr>
          <w:p w:rsidR="003140D7" w:rsidRPr="00305FAD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3140D7" w:rsidRDefault="003140D7" w:rsidP="00F01FBD">
            <w:pPr>
              <w:rPr>
                <w:sz w:val="24"/>
              </w:rPr>
            </w:pPr>
            <w:r>
              <w:rPr>
                <w:sz w:val="24"/>
              </w:rPr>
              <w:t xml:space="preserve">- Đ/c Nhân PCT </w:t>
            </w:r>
          </w:p>
          <w:p w:rsidR="003140D7" w:rsidRPr="00673D29" w:rsidRDefault="003140D7" w:rsidP="00F01FBD">
            <w:pPr>
              <w:rPr>
                <w:sz w:val="24"/>
              </w:rPr>
            </w:pPr>
            <w:r>
              <w:rPr>
                <w:sz w:val="24"/>
              </w:rPr>
              <w:t>- Đ/c Tân UV</w:t>
            </w:r>
          </w:p>
        </w:tc>
      </w:tr>
      <w:tr w:rsidR="003140D7" w:rsidRPr="00673D29" w:rsidTr="00F01FBD">
        <w:tc>
          <w:tcPr>
            <w:tcW w:w="1227" w:type="dxa"/>
          </w:tcPr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3140D7" w:rsidRPr="000E3FB1" w:rsidRDefault="003140D7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3140D7" w:rsidRDefault="003140D7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3140D7" w:rsidRPr="00673D29" w:rsidRDefault="003140D7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22 </w:t>
            </w:r>
          </w:p>
        </w:tc>
        <w:tc>
          <w:tcPr>
            <w:tcW w:w="2616" w:type="dxa"/>
          </w:tcPr>
          <w:p w:rsidR="003140D7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Tân UV</w:t>
            </w:r>
            <w:r w:rsidRPr="00305FAD">
              <w:rPr>
                <w:sz w:val="24"/>
              </w:rPr>
              <w:t xml:space="preserve"> </w:t>
            </w:r>
          </w:p>
          <w:p w:rsidR="003140D7" w:rsidRPr="00673D29" w:rsidRDefault="003140D7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</w:tbl>
    <w:p w:rsidR="003140D7" w:rsidRDefault="003140D7" w:rsidP="003140D7">
      <w:pPr>
        <w:ind w:left="5040" w:firstLine="720"/>
        <w:rPr>
          <w:b/>
          <w:sz w:val="24"/>
        </w:rPr>
      </w:pPr>
    </w:p>
    <w:p w:rsidR="003140D7" w:rsidRDefault="003140D7" w:rsidP="003140D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3140D7" w:rsidRPr="00A01546" w:rsidRDefault="003140D7" w:rsidP="003140D7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3140D7" w:rsidRPr="00A01546" w:rsidRDefault="003140D7" w:rsidP="003140D7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3140D7" w:rsidRDefault="003140D7" w:rsidP="003140D7">
      <w:pPr>
        <w:ind w:left="5040" w:firstLine="720"/>
        <w:rPr>
          <w:b/>
          <w:sz w:val="24"/>
        </w:rPr>
      </w:pPr>
    </w:p>
    <w:p w:rsidR="003140D7" w:rsidRDefault="003140D7" w:rsidP="003140D7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</w:p>
    <w:p w:rsidR="003140D7" w:rsidRPr="001C49B6" w:rsidRDefault="003140D7" w:rsidP="003140D7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TM.</w:t>
      </w:r>
      <w:r w:rsidRPr="001C49B6">
        <w:rPr>
          <w:b/>
          <w:sz w:val="24"/>
        </w:rPr>
        <w:t>BAN CHẤP HÀNH</w:t>
      </w:r>
    </w:p>
    <w:p w:rsidR="003140D7" w:rsidRPr="001C49B6" w:rsidRDefault="003140D7" w:rsidP="003140D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3140D7" w:rsidRPr="001C49B6" w:rsidRDefault="003140D7" w:rsidP="003140D7">
      <w:pPr>
        <w:ind w:left="60"/>
        <w:rPr>
          <w:b/>
          <w:i/>
          <w:sz w:val="24"/>
          <w:u w:val="single"/>
        </w:rPr>
      </w:pPr>
    </w:p>
    <w:p w:rsidR="003140D7" w:rsidRPr="001C49B6" w:rsidRDefault="003140D7" w:rsidP="003140D7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3140D7" w:rsidRPr="001C49B6" w:rsidRDefault="003140D7" w:rsidP="003140D7">
      <w:pPr>
        <w:rPr>
          <w:i/>
          <w:sz w:val="18"/>
          <w:szCs w:val="18"/>
        </w:rPr>
      </w:pPr>
    </w:p>
    <w:p w:rsidR="003140D7" w:rsidRPr="001C49B6" w:rsidRDefault="003140D7" w:rsidP="003140D7">
      <w:pPr>
        <w:rPr>
          <w:i/>
          <w:sz w:val="24"/>
        </w:rPr>
      </w:pPr>
    </w:p>
    <w:p w:rsidR="003140D7" w:rsidRDefault="003140D7" w:rsidP="003140D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2358AA" w:rsidRDefault="002358AA">
      <w:bookmarkStart w:id="0" w:name="_GoBack"/>
      <w:bookmarkEnd w:id="0"/>
    </w:p>
    <w:sectPr w:rsidR="002358AA" w:rsidSect="003140D7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D7"/>
    <w:rsid w:val="00092982"/>
    <w:rsid w:val="002358AA"/>
    <w:rsid w:val="003140D7"/>
    <w:rsid w:val="00BF18A7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D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D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2019-12-17T13:02:00Z</dcterms:created>
  <dcterms:modified xsi:type="dcterms:W3CDTF">2019-12-17T13:03:00Z</dcterms:modified>
</cp:coreProperties>
</file>